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Ноябрьск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89.86.002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"Железнодорожный вокзал", Ямало-Ненецкий автономный округ, г. Ноябрьск, микрорайон "4",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71-140-Р-1-1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71-140-Р-1-1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23:00; 21:00; 20:00; 19:00;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03:30; 01:30; 00:30; 23:30;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07:00; 05:00; 04:00; 03:00; 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11:30; 09:30; 08:30; 07:30;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